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596FA9" w:rsidRPr="00E47BF0" w:rsidRDefault="0027747D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 w:rsidR="00585049"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596FA9" w:rsidRPr="00E47BF0" w:rsidRDefault="00B44458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="00596FA9"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27747D"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596FA9" w:rsidRPr="00E47BF0" w:rsidRDefault="00B44458" w:rsidP="00B4445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6FA9" w:rsidRPr="00E47BF0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E47BF0">
        <w:rPr>
          <w:rFonts w:ascii="Times New Roman" w:hAnsi="Times New Roman" w:cs="Times New Roman"/>
          <w:sz w:val="16"/>
          <w:szCs w:val="16"/>
        </w:rPr>
        <w:t xml:space="preserve">       (подпись)</w:t>
      </w:r>
      <w:r w:rsidR="00596FA9" w:rsidRPr="00E47BF0">
        <w:rPr>
          <w:rFonts w:ascii="Times New Roman" w:hAnsi="Times New Roman" w:cs="Times New Roman"/>
          <w:sz w:val="16"/>
          <w:szCs w:val="16"/>
        </w:rPr>
        <w:t xml:space="preserve">  </w:t>
      </w:r>
      <w:r w:rsidR="00E47BF0">
        <w:rPr>
          <w:rFonts w:ascii="Times New Roman" w:hAnsi="Times New Roman" w:cs="Times New Roman"/>
          <w:sz w:val="16"/>
          <w:szCs w:val="16"/>
        </w:rPr>
        <w:t xml:space="preserve">      </w:t>
      </w:r>
      <w:r w:rsidR="00596FA9"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96FA9" w:rsidRPr="00E47BF0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596FA9" w:rsidRPr="00E47BF0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</w:p>
    <w:p w:rsidR="0027747D" w:rsidRPr="00E47BF0" w:rsidRDefault="0027747D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RPr="00E47BF0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596FA9" w:rsidRPr="00E47BF0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Pr="00E47BF0" w:rsidRDefault="00596FA9" w:rsidP="00250144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E47BF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250144" w:rsidRPr="00E47BF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31</w:t>
                  </w:r>
                  <w:r w:rsidRPr="00E47BF0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Pr="00E47BF0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7747D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и на плановый период 20</w:t>
            </w:r>
            <w:r w:rsidR="0027747D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и 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годов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RPr="00E47BF0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596FA9" w:rsidRPr="00E47BF0" w:rsidRDefault="00B44458" w:rsidP="00B444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845F36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униципальное </w:t>
            </w:r>
            <w:r w:rsidR="007E6180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</w:t>
            </w:r>
            <w:r w:rsidR="00845F36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культуры «Межпоселенческ</w:t>
            </w:r>
            <w:r w:rsidR="007E6180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 централизованная клубная система» Т</w:t>
            </w:r>
            <w:r w:rsidR="00845F36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оншаевского муниципального 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  <w:r w:rsidR="00845F36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E47BF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RPr="00E47BF0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E47BF0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17286" w:rsidRPr="00E47B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96FA9" w:rsidRPr="00E47BF0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E47BF0" w:rsidRDefault="00596FA9" w:rsidP="00BD4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proofErr w:type="spell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учреждения_</w:t>
            </w:r>
            <w:r w:rsidR="00BD47D0" w:rsidRPr="00E47BF0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="00BD47D0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DF72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596FA9" w:rsidRPr="00E47BF0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E47BF0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7747D" w:rsidRPr="00E47BF0" w:rsidRDefault="0027747D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Pr="00E47BF0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Pr="00E47BF0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Pr="00E47BF0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Pr="00E47BF0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939" w:rsidRPr="00E47BF0" w:rsidRDefault="0050793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DD5" w:rsidRPr="00E47BF0" w:rsidRDefault="004A0DD5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202AE1" w:rsidRPr="00E47BF0">
        <w:rPr>
          <w:rFonts w:ascii="Times New Roman" w:hAnsi="Times New Roman" w:cs="Times New Roman"/>
          <w:sz w:val="24"/>
          <w:szCs w:val="24"/>
        </w:rPr>
        <w:t>работах</w:t>
      </w:r>
      <w:r w:rsidRPr="00E47B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733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Раздел ______</w:t>
      </w:r>
      <w:r w:rsidR="005B5812" w:rsidRPr="00E47BF0">
        <w:rPr>
          <w:rFonts w:ascii="Times New Roman" w:hAnsi="Times New Roman" w:cs="Times New Roman"/>
          <w:sz w:val="24"/>
          <w:szCs w:val="24"/>
        </w:rPr>
        <w:t>1</w:t>
      </w:r>
      <w:r w:rsidRPr="00E47BF0"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875"/>
        <w:gridCol w:w="3369"/>
      </w:tblGrid>
      <w:tr w:rsidR="00596FA9" w:rsidRPr="00E47BF0" w:rsidTr="0027747D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="0027747D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деятельности клубных </w:t>
            </w:r>
            <w:r w:rsidR="004631AC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формирований</w:t>
            </w:r>
            <w:r w:rsidR="00853407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формирований</w:t>
            </w:r>
            <w:r w:rsidR="0027747D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самодеятельного народного творчества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596FA9" w:rsidRPr="00507939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31AC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потребителей работы </w:t>
            </w:r>
            <w:r w:rsidR="0027747D"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жители Тоншаевского района, в интересах общества</w:t>
            </w:r>
          </w:p>
          <w:p w:rsidR="00596FA9" w:rsidRPr="00E47BF0" w:rsidRDefault="00596FA9" w:rsidP="00944C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  <w:p w:rsidR="00596FA9" w:rsidRPr="00E47BF0" w:rsidRDefault="00596FA9">
            <w:pPr>
              <w:rPr>
                <w:sz w:val="24"/>
                <w:szCs w:val="24"/>
              </w:rPr>
            </w:pPr>
          </w:p>
          <w:p w:rsidR="00596FA9" w:rsidRPr="00E47BF0" w:rsidRDefault="00DF7232" w:rsidP="00944C46">
            <w:pPr>
              <w:rPr>
                <w:sz w:val="24"/>
                <w:szCs w:val="24"/>
              </w:rPr>
            </w:pPr>
            <w:r w:rsidRPr="00DF7232">
              <w:rPr>
                <w:sz w:val="24"/>
                <w:szCs w:val="24"/>
              </w:rPr>
              <w:t>07025100000000000004103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202AE1" w:rsidRPr="00E47BF0">
        <w:rPr>
          <w:rFonts w:ascii="Times New Roman" w:hAnsi="Times New Roman" w:cs="Times New Roman"/>
          <w:sz w:val="24"/>
          <w:szCs w:val="24"/>
        </w:rPr>
        <w:t>работы</w:t>
      </w:r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47BF0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202AE1" w:rsidRPr="00E47BF0">
        <w:rPr>
          <w:rFonts w:ascii="Times New Roman" w:hAnsi="Times New Roman" w:cs="Times New Roman"/>
          <w:sz w:val="24"/>
          <w:szCs w:val="24"/>
        </w:rPr>
        <w:t>работы</w:t>
      </w:r>
      <w:r w:rsidRPr="00E47B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734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417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596FA9" w:rsidRPr="00E47BF0" w:rsidTr="002438D1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96FA9" w:rsidRPr="00E47BF0" w:rsidTr="002438D1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Pr="00E47BF0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057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057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E47BF0" w:rsidTr="002438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2438D1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775F" w:rsidRPr="00E47BF0" w:rsidTr="002438D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DF7232" w:rsidP="004B798C">
            <w:pPr>
              <w:rPr>
                <w:sz w:val="24"/>
                <w:szCs w:val="24"/>
              </w:rPr>
            </w:pPr>
            <w:r w:rsidRPr="00DF7232">
              <w:rPr>
                <w:sz w:val="24"/>
                <w:szCs w:val="24"/>
              </w:rPr>
              <w:t>07025100000000000004103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</w:t>
            </w: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учреждения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A775F" w:rsidRPr="00E47BF0" w:rsidRDefault="000A775F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C305ED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D71504" w:rsidRPr="00E47BF0" w:rsidRDefault="00D71504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71504" w:rsidRPr="00E47BF0" w:rsidRDefault="00D71504" w:rsidP="00D7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5F" w:rsidRPr="00E47BF0" w:rsidTr="009E35B9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A775F" w:rsidRPr="00E47BF0" w:rsidRDefault="000A775F" w:rsidP="00D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D71504" w:rsidP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D71504" w:rsidRPr="00E47BF0" w:rsidRDefault="00D71504" w:rsidP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71504" w:rsidRPr="00E47BF0" w:rsidRDefault="00D71504" w:rsidP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5F" w:rsidRPr="00E47BF0" w:rsidTr="002438D1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5F" w:rsidRPr="00E47BF0" w:rsidRDefault="000A77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5F" w:rsidRPr="00E47BF0" w:rsidRDefault="000A7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 w:rsidP="000A775F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0A775F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5F" w:rsidRPr="00E47BF0" w:rsidRDefault="00D71504" w:rsidP="004811CF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</w:t>
            </w:r>
            <w:r w:rsidR="004811CF" w:rsidRPr="00E47BF0">
              <w:rPr>
                <w:sz w:val="24"/>
                <w:szCs w:val="24"/>
              </w:rPr>
              <w:t>0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596FA9" w:rsidRPr="00E47BF0" w:rsidTr="00596FA9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B5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202AE1" w:rsidRPr="00E47BF0">
        <w:rPr>
          <w:rFonts w:ascii="Times New Roman" w:hAnsi="Times New Roman" w:cs="Times New Roman"/>
          <w:sz w:val="24"/>
          <w:szCs w:val="24"/>
        </w:rPr>
        <w:t>работы</w:t>
      </w:r>
      <w:r w:rsidRPr="00E47BF0">
        <w:rPr>
          <w:rFonts w:ascii="Times New Roman" w:hAnsi="Times New Roman" w:cs="Times New Roman"/>
          <w:sz w:val="24"/>
          <w:szCs w:val="24"/>
        </w:rPr>
        <w:t>:</w:t>
      </w:r>
      <w:r w:rsidRPr="00E47BF0">
        <w:rPr>
          <w:rFonts w:ascii="Times New Roman" w:hAnsi="Times New Roman" w:cs="Times New Roman"/>
          <w:sz w:val="24"/>
          <w:szCs w:val="24"/>
        </w:rPr>
        <w:tab/>
      </w:r>
    </w:p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596FA9" w:rsidRPr="00E47BF0" w:rsidTr="007F2D8E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202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202AE1" w:rsidRPr="00E47BF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96FA9" w:rsidRPr="00E47BF0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 год (2-й год планового периода)</w:t>
            </w:r>
          </w:p>
        </w:tc>
      </w:tr>
      <w:tr w:rsidR="00596FA9" w:rsidRPr="00E47BF0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7F2D8E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D8E" w:rsidRPr="00E47BF0" w:rsidTr="007F2D8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E" w:rsidRPr="00E47BF0" w:rsidRDefault="00DF7232" w:rsidP="004B798C">
            <w:pPr>
              <w:rPr>
                <w:sz w:val="24"/>
                <w:szCs w:val="24"/>
              </w:rPr>
            </w:pPr>
            <w:r w:rsidRPr="00DF7232">
              <w:rPr>
                <w:sz w:val="24"/>
                <w:szCs w:val="24"/>
              </w:rPr>
              <w:t>07025100000000000004103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кружки и клубные 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 w:rsidP="00E47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E61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7F2D8E" w:rsidRPr="00E47BF0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E47BF0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E47BF0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202AE1" w:rsidRPr="00E47BF0">
        <w:rPr>
          <w:rFonts w:ascii="Times New Roman" w:hAnsi="Times New Roman" w:cs="Times New Roman"/>
          <w:sz w:val="24"/>
          <w:szCs w:val="24"/>
        </w:rPr>
        <w:t>работы</w:t>
      </w:r>
      <w:r w:rsidRPr="00E47BF0">
        <w:rPr>
          <w:rFonts w:ascii="Times New Roman" w:hAnsi="Times New Roman" w:cs="Times New Roman"/>
          <w:sz w:val="24"/>
          <w:szCs w:val="24"/>
        </w:rPr>
        <w:t xml:space="preserve">, в пределах которых  муниципальное задание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596FA9" w:rsidRPr="00E47BF0" w:rsidTr="00596FA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7F2D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596FA9" w:rsidRPr="00E47BF0" w:rsidTr="007E618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96FA9" w:rsidRPr="00E47BF0" w:rsidTr="007E618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96FA9" w:rsidRPr="00E47BF0" w:rsidTr="007E618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AFB" w:rsidRPr="00E47BF0" w:rsidTr="007E618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E47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Об утверждени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 муниципальных учреждений культуры Тоншаевского муниципального района</w:t>
            </w:r>
          </w:p>
        </w:tc>
      </w:tr>
      <w:tr w:rsidR="00A20AFB" w:rsidRPr="00E47BF0" w:rsidTr="007E618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E47BF0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5. Порядок </w:t>
      </w:r>
      <w:r w:rsidR="00202AE1" w:rsidRPr="00E47BF0">
        <w:rPr>
          <w:rFonts w:ascii="Times New Roman" w:hAnsi="Times New Roman" w:cs="Times New Roman"/>
          <w:sz w:val="24"/>
          <w:szCs w:val="24"/>
        </w:rPr>
        <w:t>выполнения работы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</w:t>
      </w:r>
      <w:r w:rsidR="00202AE1" w:rsidRPr="00E47BF0">
        <w:rPr>
          <w:rFonts w:ascii="Times New Roman" w:hAnsi="Times New Roman" w:cs="Times New Roman"/>
          <w:sz w:val="24"/>
          <w:szCs w:val="24"/>
        </w:rPr>
        <w:t>выполнения работы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4"/>
      </w:tblGrid>
      <w:tr w:rsidR="007F2CE9" w:rsidRPr="00E47BF0" w:rsidTr="009E35B9">
        <w:trPr>
          <w:cantSplit/>
          <w:trHeight w:val="7513"/>
        </w:trPr>
        <w:tc>
          <w:tcPr>
            <w:tcW w:w="14884" w:type="dxa"/>
          </w:tcPr>
          <w:p w:rsidR="007F2CE9" w:rsidRPr="00E47BF0" w:rsidRDefault="007F2CE9" w:rsidP="007F2CE9">
            <w:pPr>
              <w:jc w:val="both"/>
              <w:rPr>
                <w:sz w:val="24"/>
                <w:szCs w:val="24"/>
              </w:rPr>
            </w:pPr>
            <w:proofErr w:type="gramStart"/>
            <w:r w:rsidRPr="00E47BF0">
              <w:rPr>
                <w:sz w:val="24"/>
                <w:szCs w:val="24"/>
              </w:rPr>
              <w:lastRenderedPageBreak/>
      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      </w:r>
            <w:r w:rsidRPr="00E47BF0">
              <w:rPr>
                <w:color w:val="FF0000"/>
                <w:sz w:val="24"/>
                <w:szCs w:val="24"/>
              </w:rPr>
              <w:t xml:space="preserve"> </w:t>
            </w:r>
            <w:r w:rsidRPr="00E47BF0">
              <w:rPr>
                <w:sz w:val="24"/>
                <w:szCs w:val="24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      </w:r>
            <w:proofErr w:type="gramEnd"/>
            <w:r w:rsidRPr="00E47BF0">
              <w:rPr>
                <w:sz w:val="24"/>
                <w:szCs w:val="24"/>
              </w:rPr>
              <w:t xml:space="preserve">  о требованиях пожарной безопасности ФЗ № 123 от 11.07.2008 с </w:t>
            </w:r>
            <w:proofErr w:type="spellStart"/>
            <w:r w:rsidRPr="00E47BF0">
              <w:rPr>
                <w:sz w:val="24"/>
                <w:szCs w:val="24"/>
              </w:rPr>
              <w:t>изм</w:t>
            </w:r>
            <w:proofErr w:type="spellEnd"/>
            <w:r w:rsidRPr="00E47BF0">
              <w:rPr>
                <w:sz w:val="24"/>
                <w:szCs w:val="24"/>
              </w:rPr>
      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      </w:r>
            <w:proofErr w:type="spellStart"/>
            <w:r w:rsidRPr="00E47BF0">
              <w:rPr>
                <w:sz w:val="24"/>
                <w:szCs w:val="24"/>
              </w:rPr>
              <w:t>Тоншаевской</w:t>
            </w:r>
            <w:proofErr w:type="spellEnd"/>
            <w:r w:rsidRPr="00E47BF0">
              <w:rPr>
                <w:sz w:val="24"/>
                <w:szCs w:val="24"/>
              </w:rPr>
              <w:t xml:space="preserve"> районной администрации от 31.декабря 2008 года № 194</w:t>
            </w:r>
            <w:proofErr w:type="gramStart"/>
            <w:r w:rsidRPr="00E47BF0">
              <w:rPr>
                <w:sz w:val="24"/>
                <w:szCs w:val="24"/>
              </w:rPr>
              <w:t xml:space="preserve">  </w:t>
            </w:r>
            <w:r w:rsidRPr="00E47BF0">
              <w:rPr>
                <w:b/>
                <w:sz w:val="24"/>
                <w:szCs w:val="24"/>
              </w:rPr>
              <w:t>О</w:t>
            </w:r>
            <w:proofErr w:type="gramEnd"/>
            <w:r w:rsidRPr="00E47BF0">
              <w:rPr>
                <w:b/>
                <w:sz w:val="24"/>
                <w:szCs w:val="24"/>
              </w:rPr>
              <w:t xml:space="preserve">б утверждении стандартов качества предоставления муниципальных услуг, </w:t>
            </w:r>
            <w:r w:rsidRPr="00E47BF0">
              <w:rPr>
                <w:sz w:val="24"/>
                <w:szCs w:val="24"/>
              </w:rPr>
              <w:t xml:space="preserve"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</w:t>
            </w:r>
            <w:proofErr w:type="gramStart"/>
            <w:r w:rsidRPr="00E47BF0">
              <w:rPr>
                <w:sz w:val="24"/>
                <w:szCs w:val="24"/>
              </w:rPr>
              <w:t>за счет средств районного бюджета населению Тоншаевского района,</w:t>
            </w:r>
            <w:r w:rsidRPr="00E47BF0">
              <w:rPr>
                <w:b/>
                <w:sz w:val="24"/>
                <w:szCs w:val="24"/>
              </w:rPr>
              <w:t xml:space="preserve"> </w:t>
            </w:r>
            <w:r w:rsidRPr="00E47BF0">
              <w:rPr>
                <w:sz w:val="24"/>
                <w:szCs w:val="24"/>
              </w:rPr>
      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      </w:r>
            <w:r w:rsidRPr="00E47BF0">
              <w:rPr>
                <w:b/>
                <w:sz w:val="24"/>
                <w:szCs w:val="24"/>
              </w:rPr>
              <w:t xml:space="preserve"> </w:t>
            </w:r>
            <w:r w:rsidRPr="00E47BF0">
              <w:rPr>
                <w:sz w:val="24"/>
                <w:szCs w:val="24"/>
              </w:rPr>
              <w:t xml:space="preserve">в том числе в рамках проведения социологических опросов населения». </w:t>
            </w:r>
            <w:proofErr w:type="gramEnd"/>
          </w:p>
          <w:p w:rsidR="007F2CE9" w:rsidRPr="00E47BF0" w:rsidRDefault="007F2CE9" w:rsidP="007F2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27.03.2013 г. № 77 «Об утверждении мероприятий («дорожной карты») «Изменения, направленные на повышение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эффективноси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сферы культур в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районе; постановление администрации Тоншаевского муниципального района от 11.01.2016 г. № 3</w:t>
            </w:r>
            <w:proofErr w:type="gram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районе», утвержденный постановлением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 марта 2013 года № 77 </w:t>
            </w:r>
            <w:r w:rsidRPr="00E47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</w:t>
            </w:r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отдела культуры от 12.10.2015 г. № 199 «Об утверждении перечня муниципальных услуг (работ),</w:t>
            </w:r>
            <w:proofErr w:type="gram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админимстрации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      </w:r>
            <w:proofErr w:type="spellStart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облсти</w:t>
            </w:r>
            <w:proofErr w:type="spellEnd"/>
            <w:r w:rsidRPr="00E47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финансовом обеспечении выполнения муниципального задания»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муниципальной </w:t>
      </w:r>
      <w:r w:rsidR="004B798C" w:rsidRPr="00E47BF0">
        <w:rPr>
          <w:rFonts w:ascii="Times New Roman" w:hAnsi="Times New Roman" w:cs="Times New Roman"/>
          <w:sz w:val="24"/>
          <w:szCs w:val="24"/>
        </w:rPr>
        <w:t>работы</w:t>
      </w:r>
      <w:r w:rsidR="00202AE1" w:rsidRPr="00E47BF0">
        <w:rPr>
          <w:rFonts w:ascii="Times New Roman" w:hAnsi="Times New Roman" w:cs="Times New Roman"/>
          <w:sz w:val="24"/>
          <w:szCs w:val="24"/>
        </w:rPr>
        <w:t xml:space="preserve"> (выполнения работы)</w:t>
      </w:r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7307"/>
        <w:gridCol w:w="3751"/>
      </w:tblGrid>
      <w:tr w:rsidR="00596FA9" w:rsidRPr="00E47BF0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6FA9" w:rsidRPr="00E47BF0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FA9" w:rsidRPr="00E47BF0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E47BF0" w:rsidRDefault="00DD591E" w:rsidP="00DD59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DD591E" w:rsidRPr="00E47BF0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печатных средствах массовой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DD591E" w:rsidRPr="00E47BF0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здани</w:t>
            </w:r>
            <w:r w:rsidR="00E96BA1" w:rsidRPr="00E4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A9" w:rsidRPr="00E47BF0" w:rsidRDefault="00DD591E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E47BF0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lastRenderedPageBreak/>
              <w:t>- информация об адресе и номерах телефонов учреждения;</w:t>
            </w:r>
          </w:p>
          <w:p w:rsidR="00DD591E" w:rsidRPr="00E47BF0" w:rsidRDefault="00845F36" w:rsidP="00845F36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</w:t>
            </w:r>
            <w:r w:rsidR="002E00D4" w:rsidRPr="00E47BF0">
              <w:rPr>
                <w:color w:val="000000"/>
                <w:sz w:val="24"/>
                <w:szCs w:val="24"/>
              </w:rPr>
              <w:t xml:space="preserve"> </w:t>
            </w:r>
            <w:r w:rsidRPr="00E47BF0">
              <w:rPr>
                <w:color w:val="000000"/>
                <w:sz w:val="24"/>
                <w:szCs w:val="24"/>
              </w:rPr>
              <w:t xml:space="preserve">клубных формирований </w:t>
            </w:r>
            <w:r w:rsidR="00DD591E" w:rsidRPr="00E47BF0">
              <w:rPr>
                <w:color w:val="000000"/>
                <w:sz w:val="24"/>
                <w:szCs w:val="24"/>
              </w:rPr>
              <w:t>с указанием наименования, даты</w:t>
            </w:r>
            <w:r w:rsidRPr="00E47BF0">
              <w:rPr>
                <w:color w:val="000000"/>
                <w:sz w:val="24"/>
                <w:szCs w:val="24"/>
              </w:rPr>
              <w:t xml:space="preserve">, места </w:t>
            </w:r>
            <w:r w:rsidR="00DD591E" w:rsidRPr="00E47BF0">
              <w:rPr>
                <w:color w:val="000000"/>
                <w:sz w:val="24"/>
                <w:szCs w:val="24"/>
              </w:rPr>
              <w:t xml:space="preserve"> и времени проведения;</w:t>
            </w:r>
          </w:p>
          <w:p w:rsidR="00DD591E" w:rsidRPr="00E47BF0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перечень оказываемых учреждением </w:t>
            </w:r>
            <w:r w:rsidR="00CB12A3" w:rsidRPr="00E47BF0">
              <w:rPr>
                <w:color w:val="000000"/>
                <w:sz w:val="24"/>
                <w:szCs w:val="24"/>
              </w:rPr>
              <w:t>работ</w:t>
            </w:r>
            <w:r w:rsidRPr="00E47BF0">
              <w:rPr>
                <w:color w:val="000000"/>
                <w:sz w:val="24"/>
                <w:szCs w:val="24"/>
              </w:rPr>
              <w:t xml:space="preserve">, в т.ч. платных с </w:t>
            </w:r>
            <w:r w:rsidRPr="00E47BF0">
              <w:rPr>
                <w:color w:val="000000"/>
                <w:sz w:val="24"/>
                <w:szCs w:val="24"/>
              </w:rPr>
              <w:lastRenderedPageBreak/>
              <w:t xml:space="preserve">указанием стоимости </w:t>
            </w:r>
            <w:r w:rsidR="00CB12A3" w:rsidRPr="00E47BF0">
              <w:rPr>
                <w:color w:val="000000"/>
                <w:sz w:val="24"/>
                <w:szCs w:val="24"/>
              </w:rPr>
              <w:t>работы</w:t>
            </w:r>
            <w:r w:rsidRPr="00E47BF0">
              <w:rPr>
                <w:color w:val="000000"/>
                <w:sz w:val="24"/>
                <w:szCs w:val="24"/>
              </w:rPr>
              <w:t>;</w:t>
            </w:r>
          </w:p>
          <w:p w:rsidR="00DD591E" w:rsidRPr="00E47BF0" w:rsidRDefault="00DD591E" w:rsidP="00DD591E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-утвержденный перечень </w:t>
            </w:r>
            <w:r w:rsidR="00CB12A3" w:rsidRPr="00E47BF0">
              <w:rPr>
                <w:sz w:val="24"/>
                <w:szCs w:val="24"/>
              </w:rPr>
              <w:t>работы</w:t>
            </w:r>
            <w:r w:rsidRPr="00E47BF0">
              <w:rPr>
                <w:sz w:val="24"/>
                <w:szCs w:val="24"/>
              </w:rPr>
              <w:t xml:space="preserve">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DD591E" w:rsidRPr="00E47BF0" w:rsidRDefault="00DD591E" w:rsidP="00DD591E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DD591E" w:rsidRPr="00E47BF0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DD591E" w:rsidRPr="00E47BF0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596FA9" w:rsidRPr="00E47BF0" w:rsidRDefault="00DD591E" w:rsidP="00CB12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-информация о способах доведения потребителями </w:t>
            </w:r>
            <w:r w:rsidR="00CB12A3"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отзывов, замечаний и предложений о работе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</w:t>
            </w:r>
            <w:r w:rsidR="00BA6C19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в расписание клубных формирований (за 10 дней до начала работы клубных 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  <w:r w:rsidR="00BA6C19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</w:t>
            </w:r>
            <w:r w:rsidR="00281C3A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281C3A" w:rsidRPr="00E47B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 w:rsidR="004B798C" w:rsidRPr="00E47BF0">
        <w:rPr>
          <w:rFonts w:ascii="Times New Roman" w:hAnsi="Times New Roman" w:cs="Times New Roman"/>
          <w:sz w:val="24"/>
          <w:szCs w:val="24"/>
        </w:rPr>
        <w:t>услугах</w:t>
      </w:r>
      <w:r w:rsidRPr="00E47BF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735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Раздел __</w:t>
      </w:r>
      <w:r w:rsidR="00853407" w:rsidRPr="00E47BF0">
        <w:rPr>
          <w:rFonts w:ascii="Times New Roman" w:hAnsi="Times New Roman" w:cs="Times New Roman"/>
          <w:sz w:val="24"/>
          <w:szCs w:val="24"/>
        </w:rPr>
        <w:t>2</w:t>
      </w:r>
      <w:r w:rsidRPr="00E47BF0">
        <w:rPr>
          <w:rFonts w:ascii="Times New Roman" w:hAnsi="Times New Roman" w:cs="Times New Roman"/>
          <w:sz w:val="24"/>
          <w:szCs w:val="24"/>
        </w:rPr>
        <w:t>_____________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2976"/>
      </w:tblGrid>
      <w:tr w:rsidR="00E47BF0" w:rsidRPr="00E47BF0" w:rsidTr="00596FA9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47BF0" w:rsidRPr="00E47BF0" w:rsidRDefault="00596FA9" w:rsidP="00E47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4B798C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6C19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рганизация</w:t>
            </w:r>
            <w:r w:rsidR="00DF72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проведение</w:t>
            </w:r>
            <w:r w:rsidR="00BA6C19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мероприятий</w:t>
            </w:r>
          </w:p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96FA9" w:rsidRPr="00E47BF0" w:rsidRDefault="00596FA9" w:rsidP="00E47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7BF0"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потребителей работы   </w:t>
            </w:r>
            <w:r w:rsidR="00BA6C19" w:rsidRPr="00E47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  <w:p w:rsidR="00596FA9" w:rsidRPr="00E47BF0" w:rsidRDefault="00596FA9">
            <w:pPr>
              <w:rPr>
                <w:sz w:val="24"/>
                <w:szCs w:val="24"/>
              </w:rPr>
            </w:pPr>
          </w:p>
          <w:p w:rsidR="00596FA9" w:rsidRPr="00E47BF0" w:rsidRDefault="00DF7232" w:rsidP="004B798C">
            <w:pPr>
              <w:rPr>
                <w:sz w:val="24"/>
                <w:szCs w:val="24"/>
              </w:rPr>
            </w:pPr>
            <w:r w:rsidRPr="00DF7232">
              <w:rPr>
                <w:sz w:val="24"/>
                <w:szCs w:val="24"/>
              </w:rPr>
              <w:t>07010001000000000001100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4B798C" w:rsidRPr="00E47BF0">
        <w:rPr>
          <w:rFonts w:ascii="Times New Roman" w:hAnsi="Times New Roman" w:cs="Times New Roman"/>
          <w:sz w:val="24"/>
          <w:szCs w:val="24"/>
        </w:rPr>
        <w:t>услуги</w:t>
      </w:r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4B798C" w:rsidRPr="00E47BF0">
        <w:rPr>
          <w:rFonts w:ascii="Times New Roman" w:hAnsi="Times New Roman" w:cs="Times New Roman"/>
          <w:sz w:val="24"/>
          <w:szCs w:val="24"/>
        </w:rPr>
        <w:t>услуги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736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8"/>
        <w:gridCol w:w="1169"/>
        <w:gridCol w:w="1134"/>
        <w:gridCol w:w="1134"/>
        <w:gridCol w:w="1134"/>
        <w:gridCol w:w="1134"/>
        <w:gridCol w:w="1275"/>
        <w:gridCol w:w="1701"/>
        <w:gridCol w:w="1134"/>
        <w:gridCol w:w="1134"/>
        <w:gridCol w:w="1339"/>
        <w:gridCol w:w="1304"/>
      </w:tblGrid>
      <w:tr w:rsidR="00596FA9" w:rsidRPr="00E47BF0" w:rsidTr="009E35B9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RPr="00E47BF0" w:rsidTr="009E35B9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180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180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E47BF0" w:rsidTr="009E35B9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9E35B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504" w:rsidRPr="00E47BF0" w:rsidTr="009E35B9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F7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2">
              <w:rPr>
                <w:rFonts w:ascii="Times New Roman" w:hAnsi="Times New Roman" w:cs="Times New Roman"/>
                <w:sz w:val="24"/>
                <w:szCs w:val="24"/>
              </w:rPr>
              <w:t>070100010000</w:t>
            </w:r>
            <w:r w:rsidRPr="00DF7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00000001100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культурно-массовых мероприятий для детей до 14 лет; процент потребителей,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04" w:rsidRPr="00E47BF0" w:rsidRDefault="00097876" w:rsidP="00463A4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04" w:rsidRPr="00E47BF0" w:rsidRDefault="00D71504" w:rsidP="00463A4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04" w:rsidRPr="00E47BF0" w:rsidRDefault="00D71504" w:rsidP="009E35B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10</w:t>
            </w:r>
            <w:r w:rsidR="00097876">
              <w:rPr>
                <w:sz w:val="24"/>
                <w:szCs w:val="24"/>
              </w:rPr>
              <w:t>0</w:t>
            </w:r>
          </w:p>
        </w:tc>
      </w:tr>
      <w:tr w:rsidR="00D71504" w:rsidRPr="00E47BF0" w:rsidTr="009E35B9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1504" w:rsidRPr="00E47BF0" w:rsidTr="009E35B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D71504" w:rsidRPr="00E47BF0" w:rsidTr="009E35B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молодежи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24 лет;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09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9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09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9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E47BF0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9E3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4B798C" w:rsidRPr="00E47BF0">
        <w:rPr>
          <w:rFonts w:ascii="Times New Roman" w:hAnsi="Times New Roman" w:cs="Times New Roman"/>
          <w:sz w:val="24"/>
          <w:szCs w:val="24"/>
        </w:rPr>
        <w:t>услуги</w:t>
      </w:r>
      <w:r w:rsidRPr="00E47BF0">
        <w:rPr>
          <w:rFonts w:ascii="Times New Roman" w:hAnsi="Times New Roman" w:cs="Times New Roman"/>
          <w:sz w:val="24"/>
          <w:szCs w:val="24"/>
        </w:rPr>
        <w:t>:</w:t>
      </w:r>
    </w:p>
    <w:p w:rsidR="00596FA9" w:rsidRPr="00E47BF0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7"/>
        <w:gridCol w:w="1417"/>
        <w:gridCol w:w="1416"/>
        <w:gridCol w:w="1417"/>
        <w:gridCol w:w="1416"/>
        <w:gridCol w:w="1418"/>
        <w:gridCol w:w="1134"/>
        <w:gridCol w:w="992"/>
        <w:gridCol w:w="1134"/>
        <w:gridCol w:w="1134"/>
        <w:gridCol w:w="1339"/>
        <w:gridCol w:w="1071"/>
      </w:tblGrid>
      <w:tr w:rsidR="00596FA9" w:rsidRPr="00E47BF0" w:rsidTr="00202AE1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B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CB12A3" w:rsidRPr="00E47B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96FA9" w:rsidRPr="00E47BF0" w:rsidTr="00202AE1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E47BF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865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865"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 w:rsidP="00C30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E47BF0" w:rsidTr="00202AE1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rPr>
                <w:sz w:val="24"/>
                <w:szCs w:val="24"/>
              </w:rPr>
            </w:pPr>
          </w:p>
        </w:tc>
      </w:tr>
      <w:tr w:rsidR="00596FA9" w:rsidRPr="00E47BF0" w:rsidTr="00202AE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1504" w:rsidRPr="00E47BF0" w:rsidTr="00202AE1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F7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232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09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9787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097876" w:rsidP="00463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097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67744</w:t>
            </w:r>
          </w:p>
        </w:tc>
      </w:tr>
      <w:tr w:rsidR="00D71504" w:rsidRPr="00E47BF0" w:rsidTr="00202AE1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04" w:rsidRPr="00E47BF0" w:rsidRDefault="00D715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F82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463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 w:rsidP="00463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04" w:rsidRPr="00E47BF0" w:rsidRDefault="00D715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</w:tbl>
    <w:p w:rsidR="00596FA9" w:rsidRPr="00E47BF0" w:rsidRDefault="00563B15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2370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E47BF0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E47BF0" w:rsidRDefault="00517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r:id="rId15" w:anchor="P737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3E25AA" w:rsidRPr="00E47BF0" w:rsidTr="003E25A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5AA" w:rsidRPr="00E47BF0" w:rsidRDefault="003E25A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5AA" w:rsidRPr="00E47BF0" w:rsidRDefault="003E2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3E25AA" w:rsidRPr="00E47BF0" w:rsidTr="003E25A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5AA" w:rsidRPr="00E47BF0" w:rsidRDefault="003E25A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5AA" w:rsidRPr="00E47BF0" w:rsidRDefault="003E25AA">
            <w:pPr>
              <w:ind w:left="207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 xml:space="preserve">Устав МБУК «МЦКС» раздел 9. </w:t>
            </w:r>
            <w:proofErr w:type="gramStart"/>
            <w:r w:rsidRPr="00E47BF0">
              <w:rPr>
                <w:sz w:val="24"/>
                <w:szCs w:val="24"/>
              </w:rPr>
              <w:t>Утверждён</w:t>
            </w:r>
            <w:proofErr w:type="gramEnd"/>
            <w:r w:rsidRPr="00E47BF0">
              <w:rPr>
                <w:sz w:val="24"/>
                <w:szCs w:val="24"/>
              </w:rPr>
              <w:t xml:space="preserve"> Постановлением Администрации Тоншаевского муниципального района Нижегородской области </w:t>
            </w:r>
          </w:p>
          <w:p w:rsidR="003E25AA" w:rsidRPr="00E47BF0" w:rsidRDefault="003E25A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от 20.12.2011г. № 221 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2546"/>
        <w:gridCol w:w="9585"/>
      </w:tblGrid>
      <w:tr w:rsidR="00596FA9" w:rsidRPr="00E47BF0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96FA9" w:rsidRPr="00E47BF0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E47BF0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A1" w:rsidRPr="00E47BF0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E47BF0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</w:t>
            </w:r>
            <w:r w:rsidR="00E47BF0"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="00E47BF0"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досугового</w:t>
            </w:r>
            <w:proofErr w:type="spellEnd"/>
            <w:r w:rsidRPr="00E47BF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типа» (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proofErr w:type="gramEnd"/>
          </w:p>
          <w:p w:rsidR="00E96BA1" w:rsidRPr="00E47BF0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15.07.2011 № 324</w:t>
            </w:r>
          </w:p>
          <w:p w:rsidR="00E96BA1" w:rsidRPr="00E47BF0" w:rsidRDefault="00E96BA1" w:rsidP="00B828F7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E47BF0" w:rsidRDefault="00E96BA1" w:rsidP="00B828F7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E47BF0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E47BF0" w:rsidRDefault="00596FA9" w:rsidP="00E47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 </w:t>
      </w:r>
      <w:r w:rsidR="00E47BF0" w:rsidRPr="00E47BF0">
        <w:rPr>
          <w:rFonts w:ascii="Times New Roman" w:hAnsi="Times New Roman" w:cs="Times New Roman"/>
          <w:sz w:val="24"/>
          <w:szCs w:val="24"/>
        </w:rPr>
        <w:t xml:space="preserve">   </w:t>
      </w:r>
      <w:r w:rsidR="00517286" w:rsidRPr="00E47BF0">
        <w:rPr>
          <w:rFonts w:ascii="Times New Roman" w:hAnsi="Times New Roman" w:cs="Times New Roman"/>
          <w:sz w:val="24"/>
          <w:szCs w:val="24"/>
          <w:u w:val="single"/>
        </w:rPr>
        <w:t xml:space="preserve">1 раз в полугодие 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  <w:r w:rsidR="00E47BF0" w:rsidRPr="00E47BF0">
        <w:rPr>
          <w:rFonts w:ascii="Times New Roman" w:hAnsi="Times New Roman" w:cs="Times New Roman"/>
          <w:sz w:val="24"/>
          <w:szCs w:val="24"/>
        </w:rPr>
        <w:t xml:space="preserve">   </w:t>
      </w:r>
      <w:r w:rsidR="00517286" w:rsidRPr="00E47BF0">
        <w:rPr>
          <w:rFonts w:ascii="Times New Roman" w:hAnsi="Times New Roman" w:cs="Times New Roman"/>
          <w:sz w:val="24"/>
          <w:szCs w:val="24"/>
        </w:rPr>
        <w:t xml:space="preserve"> </w:t>
      </w:r>
      <w:r w:rsidR="00E47BF0" w:rsidRPr="00E47BF0">
        <w:rPr>
          <w:rFonts w:ascii="Times New Roman" w:hAnsi="Times New Roman" w:cs="Times New Roman"/>
          <w:sz w:val="24"/>
          <w:szCs w:val="24"/>
          <w:u w:val="single"/>
        </w:rPr>
        <w:t>ежегодно до 20 января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596FA9" w:rsidRPr="00E47BF0" w:rsidRDefault="00596FA9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</w:t>
      </w:r>
      <w:r w:rsidR="00517286" w:rsidRPr="00E47BF0">
        <w:rPr>
          <w:rFonts w:ascii="Times New Roman" w:hAnsi="Times New Roman" w:cs="Times New Roman"/>
          <w:sz w:val="24"/>
          <w:szCs w:val="24"/>
        </w:rPr>
        <w:t xml:space="preserve"> 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</w:t>
      </w:r>
      <w:r w:rsidR="00517286" w:rsidRPr="00E47BF0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r:id="rId16" w:anchor="P738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</w:p>
    <w:p w:rsidR="00596FA9" w:rsidRPr="00E47BF0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&lt;1&gt; Номер муниципального задания.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3"/>
      <w:bookmarkEnd w:id="2"/>
      <w:r w:rsidRPr="00E47BF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4"/>
      <w:bookmarkEnd w:id="3"/>
      <w:r w:rsidRPr="00E47BF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5"/>
      <w:bookmarkEnd w:id="4"/>
      <w:r w:rsidRPr="00E47BF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6"/>
      <w:bookmarkEnd w:id="5"/>
      <w:r w:rsidRPr="00E47BF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37"/>
      <w:bookmarkEnd w:id="6"/>
      <w:r w:rsidRPr="00E47BF0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8"/>
      <w:bookmarkEnd w:id="7"/>
      <w:r w:rsidRPr="00E47BF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оно считается выполненным (в процентах).</w:t>
      </w:r>
    </w:p>
    <w:p w:rsidR="00596FA9" w:rsidRPr="00E47BF0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В этом случае допустимые (возможные) отклонения, предусмотренные в </w:t>
      </w:r>
      <w:hyperlink r:id="rId17" w:anchor="P325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подпунктах 3.1</w:t>
        </w:r>
      </w:hyperlink>
      <w:r w:rsidRPr="00E47B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anchor="P409" w:history="1">
        <w:r w:rsidRPr="00E47BF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3.2</w:t>
        </w:r>
      </w:hyperlink>
      <w:r w:rsidRPr="00E47BF0">
        <w:rPr>
          <w:rFonts w:ascii="Times New Roman" w:hAnsi="Times New Roman" w:cs="Times New Roman"/>
          <w:sz w:val="24"/>
          <w:szCs w:val="24"/>
        </w:rPr>
        <w:t xml:space="preserve"> настоящего муниципального задания, не заполняются.</w:t>
      </w:r>
    </w:p>
    <w:p w:rsidR="00F649F9" w:rsidRPr="00E47BF0" w:rsidRDefault="00F649F9" w:rsidP="00BD47D0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32"/>
      <w:bookmarkEnd w:id="8"/>
    </w:p>
    <w:sectPr w:rsidR="00F649F9" w:rsidRPr="00E47BF0" w:rsidSect="00BD47D0">
      <w:pgSz w:w="16838" w:h="11905" w:orient="landscape"/>
      <w:pgMar w:top="709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6185B"/>
    <w:rsid w:val="00097876"/>
    <w:rsid w:val="000A775F"/>
    <w:rsid w:val="000B503F"/>
    <w:rsid w:val="000F20E2"/>
    <w:rsid w:val="001032B9"/>
    <w:rsid w:val="00180E88"/>
    <w:rsid w:val="001B125C"/>
    <w:rsid w:val="00202AE1"/>
    <w:rsid w:val="002438D1"/>
    <w:rsid w:val="00250144"/>
    <w:rsid w:val="0027747D"/>
    <w:rsid w:val="00281C3A"/>
    <w:rsid w:val="002E00D4"/>
    <w:rsid w:val="00375057"/>
    <w:rsid w:val="003948AB"/>
    <w:rsid w:val="003C6B8F"/>
    <w:rsid w:val="003E25AA"/>
    <w:rsid w:val="003E32A7"/>
    <w:rsid w:val="004446A9"/>
    <w:rsid w:val="004631AC"/>
    <w:rsid w:val="004811CF"/>
    <w:rsid w:val="004A0DD5"/>
    <w:rsid w:val="004B194D"/>
    <w:rsid w:val="004B798C"/>
    <w:rsid w:val="00507939"/>
    <w:rsid w:val="00517286"/>
    <w:rsid w:val="00542828"/>
    <w:rsid w:val="00563B15"/>
    <w:rsid w:val="00585049"/>
    <w:rsid w:val="00594E3D"/>
    <w:rsid w:val="00596FA9"/>
    <w:rsid w:val="005B5812"/>
    <w:rsid w:val="006236BE"/>
    <w:rsid w:val="006D25C7"/>
    <w:rsid w:val="00752E4C"/>
    <w:rsid w:val="007A3013"/>
    <w:rsid w:val="007E6180"/>
    <w:rsid w:val="007F2CE9"/>
    <w:rsid w:val="007F2D8E"/>
    <w:rsid w:val="008176DE"/>
    <w:rsid w:val="00845F36"/>
    <w:rsid w:val="00853407"/>
    <w:rsid w:val="008B230E"/>
    <w:rsid w:val="00944C46"/>
    <w:rsid w:val="009A6949"/>
    <w:rsid w:val="009B3496"/>
    <w:rsid w:val="009E35B9"/>
    <w:rsid w:val="00A20AFB"/>
    <w:rsid w:val="00A41865"/>
    <w:rsid w:val="00AC1575"/>
    <w:rsid w:val="00B44458"/>
    <w:rsid w:val="00B828F7"/>
    <w:rsid w:val="00BA6C19"/>
    <w:rsid w:val="00BD47D0"/>
    <w:rsid w:val="00BE06F6"/>
    <w:rsid w:val="00C02C5A"/>
    <w:rsid w:val="00C305ED"/>
    <w:rsid w:val="00C329D7"/>
    <w:rsid w:val="00C83533"/>
    <w:rsid w:val="00CB12A3"/>
    <w:rsid w:val="00CF1860"/>
    <w:rsid w:val="00D1009A"/>
    <w:rsid w:val="00D338C6"/>
    <w:rsid w:val="00D71504"/>
    <w:rsid w:val="00DD0CE4"/>
    <w:rsid w:val="00DD591E"/>
    <w:rsid w:val="00DF7232"/>
    <w:rsid w:val="00E47BF0"/>
    <w:rsid w:val="00E543DC"/>
    <w:rsid w:val="00E730CC"/>
    <w:rsid w:val="00E96BA1"/>
    <w:rsid w:val="00ED1233"/>
    <w:rsid w:val="00F5033A"/>
    <w:rsid w:val="00F649F9"/>
    <w:rsid w:val="00FB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customStyle="1" w:styleId="ConsPlusCell">
    <w:name w:val="ConsPlusCell"/>
    <w:uiPriority w:val="99"/>
    <w:rsid w:val="00542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42828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DD591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06185B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9">
    <w:name w:val="Основной текст с отступом Знак"/>
    <w:basedOn w:val="a0"/>
    <w:link w:val="a8"/>
    <w:rsid w:val="0006185B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customStyle="1" w:styleId="ConsPlusTitle">
    <w:name w:val="ConsPlusTitle"/>
    <w:rsid w:val="00CF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44</cp:revision>
  <cp:lastPrinted>2017-02-13T12:40:00Z</cp:lastPrinted>
  <dcterms:created xsi:type="dcterms:W3CDTF">2016-01-26T09:21:00Z</dcterms:created>
  <dcterms:modified xsi:type="dcterms:W3CDTF">2018-01-31T08:16:00Z</dcterms:modified>
</cp:coreProperties>
</file>