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E4" w:rsidRDefault="00FD3195" w:rsidP="00977BE4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77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6FA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6FA9" w:rsidRDefault="00596FA9" w:rsidP="00977BE4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формировании муниципального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Тоншаевского муниципального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 и финансовом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обеспечении выполнения муниципального задания</w:t>
      </w: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8"/>
        <w:gridCol w:w="1702"/>
        <w:gridCol w:w="1330"/>
      </w:tblGrid>
      <w:tr w:rsidR="00596FA9" w:rsidTr="00596FA9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9"/>
              <w:gridCol w:w="2263"/>
            </w:tblGrid>
            <w:tr w:rsidR="00596FA9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96FA9" w:rsidRDefault="00596FA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4A58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1&gt;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FA9" w:rsidRDefault="00596F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2C9" w:rsidRDefault="00977BE4" w:rsidP="00B452C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B4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E82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452C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 w:rsidR="00E82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96FA9" w:rsidRDefault="00E82416" w:rsidP="00B452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r w:rsidR="009920E0" w:rsidRPr="00992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988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</w:t>
            </w:r>
            <w:r w:rsidR="00513988">
              <w:rPr>
                <w:rFonts w:ascii="Times New Roman" w:hAnsi="Times New Roman" w:cs="Times New Roman"/>
                <w:sz w:val="24"/>
                <w:szCs w:val="24"/>
              </w:rPr>
              <w:t>аевского муниципального района</w:t>
            </w:r>
          </w:p>
          <w:p w:rsidR="00596FA9" w:rsidRPr="00513988" w:rsidRDefault="00513988" w:rsidP="005139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«Межпоселенческая централизованная клубная система» Тоншаевского муницпального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 w:rsidP="00351CDA">
            <w:pPr>
              <w:pStyle w:val="ConsPlusNonformat"/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___________________</w:t>
            </w:r>
            <w:r w:rsidR="00CA0385" w:rsidRPr="00351CD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  <w:r w:rsidR="00CA0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51CD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96FA9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 w:rsidP="00CA03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учреждения__</w:t>
            </w:r>
            <w:r w:rsidR="00513988">
              <w:rPr>
                <w:rFonts w:ascii="Times New Roman" w:hAnsi="Times New Roman" w:cs="Times New Roman"/>
                <w:sz w:val="24"/>
              </w:rPr>
              <w:t>_</w:t>
            </w:r>
            <w:r w:rsidR="00351CDA">
              <w:rPr>
                <w:rFonts w:ascii="Times New Roman" w:hAnsi="Times New Roman" w:cs="Times New Roman"/>
                <w:sz w:val="24"/>
              </w:rPr>
              <w:t>(ОКВЭД) - 92,51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___________________________________________________________________________________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(указывается в соответствии с периодичностью представления отчета о выполнении                         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муниципального задания, установленной в   муниципальном  задании)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nformat"/>
        <w:jc w:val="both"/>
      </w:pPr>
      <w:r>
        <w:t xml:space="preserve">                                          </w:t>
      </w:r>
    </w:p>
    <w:p w:rsidR="00596FA9" w:rsidRDefault="00596FA9" w:rsidP="00596FA9">
      <w:pPr>
        <w:rPr>
          <w:rFonts w:ascii="Arial" w:hAnsi="Arial" w:cs="Arial"/>
          <w:sz w:val="20"/>
        </w:rPr>
        <w:sectPr w:rsidR="00596FA9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7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______</w:t>
      </w:r>
      <w:r w:rsidR="005139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4"/>
        <w:gridCol w:w="1875"/>
        <w:gridCol w:w="960"/>
      </w:tblGrid>
      <w:tr w:rsidR="00596FA9" w:rsidTr="00596FA9">
        <w:trPr>
          <w:trHeight w:val="1486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Наименование муниципальной услуги _</w:t>
            </w:r>
            <w:r w:rsidR="00513988" w:rsidRPr="00BD47D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Организация деятельности клубных форомирований и формирований самодеятельного народного </w:t>
            </w:r>
            <w:r w:rsidR="0051398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т</w:t>
            </w:r>
            <w:r w:rsidR="00513988" w:rsidRPr="00BD47D0">
              <w:rPr>
                <w:rFonts w:ascii="Times New Roman" w:hAnsi="Times New Roman" w:cs="Times New Roman"/>
                <w:b/>
                <w:sz w:val="24"/>
                <w:u w:val="single"/>
              </w:rPr>
              <w:t>орчества</w:t>
            </w:r>
            <w:r w:rsidR="00513988">
              <w:rPr>
                <w:rFonts w:ascii="Times New Roman" w:hAnsi="Times New Roman" w:cs="Times New Roman"/>
                <w:sz w:val="24"/>
              </w:rPr>
              <w:t>_______________________________________________________________________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Категории потребителей муниципальной услуги ________</w:t>
            </w:r>
            <w:r w:rsidR="009F2E52" w:rsidRPr="00463DEC">
              <w:rPr>
                <w:rFonts w:ascii="Times New Roman" w:hAnsi="Times New Roman" w:cs="Times New Roman"/>
                <w:b/>
                <w:sz w:val="24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/>
          <w:p w:rsidR="00596FA9" w:rsidRDefault="00596FA9"/>
          <w:p w:rsidR="00596FA9" w:rsidRDefault="00596FA9"/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596FA9" w:rsidRDefault="00596FA9" w:rsidP="00596FA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 w:rsidR="00596FA9" w:rsidRDefault="00596FA9" w:rsidP="00596FA9">
      <w:pPr>
        <w:pStyle w:val="ConsPlusNonformat"/>
        <w:jc w:val="both"/>
      </w:pPr>
      <w:r>
        <w:t xml:space="preserve">      </w:t>
      </w: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1416"/>
        <w:gridCol w:w="1417"/>
        <w:gridCol w:w="1418"/>
        <w:gridCol w:w="1418"/>
        <w:gridCol w:w="1417"/>
        <w:gridCol w:w="1033"/>
        <w:gridCol w:w="810"/>
        <w:gridCol w:w="648"/>
        <w:gridCol w:w="871"/>
        <w:gridCol w:w="832"/>
        <w:gridCol w:w="40"/>
        <w:gridCol w:w="728"/>
        <w:gridCol w:w="1087"/>
        <w:gridCol w:w="836"/>
      </w:tblGrid>
      <w:tr w:rsidR="00596FA9" w:rsidTr="009F2E52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96FA9" w:rsidTr="009F2E52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C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</w:t>
            </w:r>
          </w:p>
          <w:p w:rsidR="00596FA9" w:rsidRDefault="00463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9F2E52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9F2E5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2E52" w:rsidTr="009F2E52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r>
              <w:rPr>
                <w:sz w:val="24"/>
              </w:rPr>
              <w:t>07025100000000000004101</w:t>
            </w:r>
          </w:p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и организация на </w:t>
            </w:r>
            <w:r w:rsidRPr="00B75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непрофессиональной основе творческих коллективов, любительских объединений и других клубных формирований по различным жанрам и направлениям досуговой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 клубных формирований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351CDA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2" w:rsidRPr="00463DEC" w:rsidRDefault="00B452C9" w:rsidP="00463DE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2" w:rsidRDefault="009F2E52" w:rsidP="00463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463DEC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 участников клубных формирований самодеятельного народного творчества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351CDA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463DEC" w:rsidRDefault="00463DEC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EC" w:rsidRDefault="00463DEC" w:rsidP="00463DE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2E52" w:rsidRPr="00463DEC" w:rsidRDefault="00B452C9" w:rsidP="00463DE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2" w:rsidRDefault="009F2E52" w:rsidP="00463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4CC">
              <w:rPr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Pr="007A54CC" w:rsidRDefault="009F2E52" w:rsidP="009F2E52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54CC">
              <w:rPr>
                <w:szCs w:val="28"/>
              </w:rPr>
              <w:t>98,7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Pr="00B26E83" w:rsidRDefault="00B26E83" w:rsidP="009F2E52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B26E83">
              <w:rPr>
                <w:color w:val="FF0000"/>
                <w:szCs w:val="28"/>
              </w:rPr>
              <w:t>98,7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Pr="007A54CC" w:rsidRDefault="009F2E52" w:rsidP="009F2E52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596FA9" w:rsidTr="009F2E5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96FA9" w:rsidTr="009F2E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9F2E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9F2E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2E52" w:rsidTr="009F2E5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r>
              <w:rPr>
                <w:sz w:val="24"/>
              </w:rPr>
              <w:t>07025100000000000004101</w:t>
            </w:r>
          </w:p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</w:t>
            </w:r>
            <w:r w:rsidR="00B26E83">
              <w:rPr>
                <w:rFonts w:ascii="Times New Roman" w:hAnsi="Times New Roman" w:cs="Times New Roman"/>
                <w:sz w:val="24"/>
                <w:szCs w:val="24"/>
              </w:rPr>
              <w:t>и и клубные объекдинения по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раположения учреждения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форомрований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B26E83" w:rsidRDefault="00B452C9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845F36" w:rsidRDefault="009F2E52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845F36" w:rsidRDefault="009F2E52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845F36" w:rsidRDefault="009F2E52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2E52" w:rsidTr="009F2E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Часть 2. Сведения о выполняемых работах </w:t>
      </w:r>
      <w:hyperlink r:id="rId10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both"/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Раздел _______</w:t>
      </w:r>
      <w:r w:rsidR="009F2E5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960"/>
      </w:tblGrid>
      <w:tr w:rsidR="00596FA9" w:rsidTr="00596FA9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9F2E52">
              <w:rPr>
                <w:rFonts w:ascii="Times New Roman" w:hAnsi="Times New Roman" w:cs="Times New Roman"/>
                <w:sz w:val="24"/>
              </w:rPr>
              <w:t>. Наименование работы ___</w:t>
            </w:r>
            <w:r w:rsidR="009F2E52" w:rsidRPr="009F2E52">
              <w:rPr>
                <w:rFonts w:ascii="Times New Roman" w:hAnsi="Times New Roman" w:cs="Times New Roman"/>
                <w:b/>
                <w:sz w:val="24"/>
              </w:rPr>
              <w:t>организация мероприятий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 ___</w:t>
            </w:r>
            <w:r w:rsidR="009F2E52" w:rsidRPr="009F2E52">
              <w:rPr>
                <w:rFonts w:ascii="Times New Roman" w:hAnsi="Times New Roman" w:cs="Times New Roman"/>
                <w:b/>
                <w:sz w:val="24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</w:rPr>
              <w:t xml:space="preserve">____    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_____________________________________________________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по       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/>
          <w:p w:rsidR="00596FA9" w:rsidRDefault="00596FA9"/>
          <w:p w:rsidR="00596FA9" w:rsidRDefault="00596FA9"/>
          <w:p w:rsidR="00596FA9" w:rsidRDefault="00596FA9"/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596FA9" w:rsidP="00596FA9">
      <w:pPr>
        <w:pStyle w:val="ConsPlusNonformat"/>
        <w:jc w:val="both"/>
        <w:rPr>
          <w:sz w:val="18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596FA9" w:rsidTr="009F2E52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596FA9" w:rsidTr="009F2E5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9F2E5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9F2E5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2E52" w:rsidTr="009F2E52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9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детей до 14 лет; процент потребит</w:t>
            </w:r>
            <w:r w:rsidRPr="009E3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елей,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числа культурно-массовых мероприятий для молодежи от 15 до 24 лет;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4CC">
              <w:rPr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Pr="007A54CC" w:rsidRDefault="009F2E52" w:rsidP="009F2E52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54CC">
              <w:rPr>
                <w:szCs w:val="28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Pr="00B26E83" w:rsidRDefault="009609F7" w:rsidP="009F2E52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Pr="007A54CC" w:rsidRDefault="009F2E52" w:rsidP="009F2E52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доли прироста участников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предыдущему году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351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Pr="00C757CE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детей до 14 лет;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C757CE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EA32E0" w:rsidRDefault="00B452C9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928</w:t>
            </w:r>
            <w:r w:rsidR="00E824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C757CE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молодежи от 15 до 24 лет;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C757CE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EA32E0" w:rsidRDefault="00B452C9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2E0" w:rsidRDefault="00EA32E0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BE4" w:rsidRDefault="00977BE4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BE4" w:rsidRDefault="00977BE4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BE4" w:rsidRDefault="00977BE4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BE4" w:rsidRDefault="00977BE4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BE4" w:rsidRDefault="00977BE4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</w:t>
      </w:r>
      <w:r w:rsidR="00E82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объем работы: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596FA9" w:rsidTr="009F2E52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596FA9" w:rsidTr="009F2E5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9F2E5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9F2E5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2E52" w:rsidTr="009F2E52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EA32E0" w:rsidRDefault="00B452C9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67540</w:t>
            </w:r>
            <w:r w:rsidR="00E824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EA32E0" w:rsidRDefault="00E82416" w:rsidP="00B452C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452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2370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_______</w:t>
      </w:r>
      <w:r w:rsidR="00513988">
        <w:rPr>
          <w:rFonts w:ascii="Times New Roman" w:hAnsi="Times New Roman" w:cs="Times New Roman"/>
          <w:sz w:val="24"/>
          <w:szCs w:val="24"/>
        </w:rPr>
        <w:t>Директор МБУК «МЦКС»</w:t>
      </w:r>
      <w:r>
        <w:rPr>
          <w:rFonts w:ascii="Times New Roman" w:hAnsi="Times New Roman" w:cs="Times New Roman"/>
          <w:sz w:val="24"/>
          <w:szCs w:val="24"/>
        </w:rPr>
        <w:t>____ _________ ______</w:t>
      </w:r>
      <w:r w:rsidR="00513988">
        <w:rPr>
          <w:rFonts w:ascii="Times New Roman" w:hAnsi="Times New Roman" w:cs="Times New Roman"/>
          <w:sz w:val="24"/>
          <w:szCs w:val="24"/>
        </w:rPr>
        <w:t>Л.П.Гущина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="00513988">
        <w:rPr>
          <w:rFonts w:ascii="Times New Roman" w:hAnsi="Times New Roman" w:cs="Times New Roman"/>
          <w:szCs w:val="24"/>
        </w:rPr>
        <w:t xml:space="preserve">                 </w:t>
      </w:r>
      <w:r>
        <w:rPr>
          <w:rFonts w:ascii="Times New Roman" w:hAnsi="Times New Roman" w:cs="Times New Roman"/>
          <w:szCs w:val="24"/>
        </w:rPr>
        <w:t xml:space="preserve"> (должность) </w:t>
      </w:r>
      <w:r w:rsidR="00513988">
        <w:rPr>
          <w:rFonts w:ascii="Times New Roman" w:hAnsi="Times New Roman" w:cs="Times New Roman"/>
          <w:szCs w:val="24"/>
        </w:rPr>
        <w:t xml:space="preserve">                              </w:t>
      </w:r>
      <w:r>
        <w:rPr>
          <w:rFonts w:ascii="Times New Roman" w:hAnsi="Times New Roman" w:cs="Times New Roman"/>
          <w:szCs w:val="24"/>
        </w:rPr>
        <w:t>(подпись)    (расшифровка подписи)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9F9" w:rsidRDefault="00F51D2A" w:rsidP="00EA32E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«_01</w:t>
      </w:r>
      <w:r w:rsidR="00596FA9"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F7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FA9">
        <w:rPr>
          <w:rFonts w:ascii="Times New Roman" w:hAnsi="Times New Roman" w:cs="Times New Roman"/>
          <w:sz w:val="24"/>
          <w:szCs w:val="24"/>
        </w:rPr>
        <w:t xml:space="preserve"> 20_</w:t>
      </w:r>
      <w:r w:rsidR="00513988">
        <w:rPr>
          <w:rFonts w:ascii="Times New Roman" w:hAnsi="Times New Roman" w:cs="Times New Roman"/>
          <w:sz w:val="24"/>
          <w:szCs w:val="24"/>
        </w:rPr>
        <w:t>1</w:t>
      </w:r>
      <w:r w:rsidR="009609F7">
        <w:rPr>
          <w:rFonts w:ascii="Times New Roman" w:hAnsi="Times New Roman" w:cs="Times New Roman"/>
          <w:sz w:val="24"/>
          <w:szCs w:val="24"/>
        </w:rPr>
        <w:t>7</w:t>
      </w:r>
      <w:r w:rsidR="00596FA9">
        <w:rPr>
          <w:rFonts w:ascii="Times New Roman" w:hAnsi="Times New Roman" w:cs="Times New Roman"/>
          <w:sz w:val="24"/>
          <w:szCs w:val="24"/>
        </w:rPr>
        <w:t>_ г.</w:t>
      </w:r>
    </w:p>
    <w:sectPr w:rsidR="00F649F9" w:rsidSect="00977BE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596FA9"/>
    <w:rsid w:val="000B755F"/>
    <w:rsid w:val="002874E2"/>
    <w:rsid w:val="00351CDA"/>
    <w:rsid w:val="00463DEC"/>
    <w:rsid w:val="004A580D"/>
    <w:rsid w:val="00513988"/>
    <w:rsid w:val="00594E3D"/>
    <w:rsid w:val="00596FA9"/>
    <w:rsid w:val="0088029B"/>
    <w:rsid w:val="009609F7"/>
    <w:rsid w:val="009765D2"/>
    <w:rsid w:val="00977BE4"/>
    <w:rsid w:val="009920E0"/>
    <w:rsid w:val="009F2E52"/>
    <w:rsid w:val="00A40CBF"/>
    <w:rsid w:val="00AA28D0"/>
    <w:rsid w:val="00AC1AC0"/>
    <w:rsid w:val="00AD3275"/>
    <w:rsid w:val="00B26E83"/>
    <w:rsid w:val="00B452C9"/>
    <w:rsid w:val="00C575B2"/>
    <w:rsid w:val="00CA0385"/>
    <w:rsid w:val="00E1023F"/>
    <w:rsid w:val="00E82416"/>
    <w:rsid w:val="00EA32E0"/>
    <w:rsid w:val="00ED35BF"/>
    <w:rsid w:val="00F51D2A"/>
    <w:rsid w:val="00F649F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F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0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4" Type="http://schemas.openxmlformats.org/officeDocument/2006/relationships/hyperlink" Target="consultantplus://offline/ref=40ECA8C5999CA836300BF2F9D10BF28319770CBC281383754A32136B862E7E7A5F93CC3C4CA85881x3W5K" TargetMode="Externa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Отдел культуры</cp:lastModifiedBy>
  <cp:revision>22</cp:revision>
  <cp:lastPrinted>2016-01-26T09:23:00Z</cp:lastPrinted>
  <dcterms:created xsi:type="dcterms:W3CDTF">2016-01-26T09:21:00Z</dcterms:created>
  <dcterms:modified xsi:type="dcterms:W3CDTF">2017-01-05T12:51:00Z</dcterms:modified>
</cp:coreProperties>
</file>